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6996CF" w14:textId="50956DB2" w:rsidR="001B7C26" w:rsidRPr="005B1056" w:rsidRDefault="00AE55F3" w:rsidP="00AE55F3">
      <w:pPr>
        <w:jc w:val="center"/>
        <w:rPr>
          <w:b/>
        </w:rPr>
      </w:pPr>
      <w:r w:rsidRPr="005B1056">
        <w:rPr>
          <w:b/>
        </w:rPr>
        <w:t>Spring Grove Fringe</w:t>
      </w:r>
      <w:r w:rsidR="00891D27">
        <w:rPr>
          <w:b/>
        </w:rPr>
        <w:br/>
      </w:r>
      <w:r w:rsidR="00D57619">
        <w:rPr>
          <w:b/>
        </w:rPr>
        <w:t>28 October</w:t>
      </w:r>
      <w:r w:rsidR="002F60F0" w:rsidRPr="005B1056">
        <w:rPr>
          <w:b/>
        </w:rPr>
        <w:t xml:space="preserve"> 2019</w:t>
      </w:r>
      <w:r w:rsidR="00891D27">
        <w:rPr>
          <w:b/>
        </w:rPr>
        <w:br/>
      </w:r>
      <w:r w:rsidR="00D57619">
        <w:rPr>
          <w:b/>
        </w:rPr>
        <w:t>53 Mill Street, Kingston upon Thames</w:t>
      </w:r>
    </w:p>
    <w:p w14:paraId="11F33FD4" w14:textId="10E0BE4B" w:rsidR="00EB13D5" w:rsidRPr="005B1056" w:rsidRDefault="00AE55F3" w:rsidP="001B7C26">
      <w:pPr>
        <w:jc w:val="center"/>
        <w:rPr>
          <w:b/>
        </w:rPr>
      </w:pPr>
      <w:r w:rsidRPr="005B1056">
        <w:rPr>
          <w:b/>
        </w:rPr>
        <w:t xml:space="preserve">Minutes </w:t>
      </w:r>
    </w:p>
    <w:p w14:paraId="2680E159" w14:textId="4E8042C0" w:rsidR="00594AF9" w:rsidRDefault="001B7C26" w:rsidP="00891D27">
      <w:r w:rsidRPr="007F3F1E">
        <w:rPr>
          <w:b/>
        </w:rPr>
        <w:t>Present:</w:t>
      </w:r>
      <w:r w:rsidRPr="005B1056">
        <w:t xml:space="preserve"> Sandy Gavshon (Chair); </w:t>
      </w:r>
      <w:r w:rsidR="00D57619">
        <w:t>Daisy Jones, Jayne Britten, Nigel Duffin, Amanda Shaw, Tony Tresigne, Jenny Robson, Helen Dawson.</w:t>
      </w:r>
      <w:r w:rsidR="00891D27">
        <w:br/>
      </w:r>
      <w:r w:rsidRPr="007F3F1E">
        <w:rPr>
          <w:b/>
        </w:rPr>
        <w:t>Apologies</w:t>
      </w:r>
      <w:r w:rsidRPr="005B1056">
        <w:t xml:space="preserve">: </w:t>
      </w:r>
      <w:r w:rsidR="00D57619">
        <w:t>Suzanne Jones</w:t>
      </w:r>
      <w:r w:rsidR="00891D27">
        <w:br/>
      </w:r>
      <w:r w:rsidRPr="007F3F1E">
        <w:rPr>
          <w:b/>
        </w:rPr>
        <w:t>Minutes</w:t>
      </w:r>
      <w:r w:rsidR="002F60F0" w:rsidRPr="007F3F1E">
        <w:rPr>
          <w:b/>
        </w:rPr>
        <w:t xml:space="preserve"> of the Last Meeting</w:t>
      </w:r>
      <w:r w:rsidR="002F60F0" w:rsidRPr="005B1056">
        <w:t xml:space="preserve"> were approved.</w:t>
      </w:r>
      <w:r w:rsidR="00891D27">
        <w:br/>
      </w:r>
      <w:r w:rsidR="002F60F0" w:rsidRPr="007F3F1E">
        <w:rPr>
          <w:b/>
        </w:rPr>
        <w:t xml:space="preserve">Matters </w:t>
      </w:r>
      <w:proofErr w:type="gramStart"/>
      <w:r w:rsidR="002F60F0" w:rsidRPr="007F3F1E">
        <w:rPr>
          <w:b/>
        </w:rPr>
        <w:t>Arising</w:t>
      </w:r>
      <w:r w:rsidR="002F60F0" w:rsidRPr="005B1056">
        <w:t xml:space="preserve"> </w:t>
      </w:r>
      <w:r w:rsidR="00D57619">
        <w:t>:</w:t>
      </w:r>
      <w:proofErr w:type="gramEnd"/>
      <w:r w:rsidR="00D57619">
        <w:br/>
        <w:t>Bar: Sandy thanked Jenny for storing the stock.  Daisy reported that a possible candidate for running the bar had withdrawn.  Helen would ask Gavin if he would run it in November and Sandy suggested Mike as a one off.</w:t>
      </w:r>
      <w:r w:rsidR="00891D27">
        <w:br/>
      </w:r>
      <w:r w:rsidR="004F59DE" w:rsidRPr="007F3F1E">
        <w:rPr>
          <w:b/>
        </w:rPr>
        <w:t>Financial Report:</w:t>
      </w:r>
      <w:r w:rsidR="005B1056">
        <w:t xml:space="preserve"> </w:t>
      </w:r>
      <w:r w:rsidR="00D57619">
        <w:t>The SGF has got Talent had very disappointing sales but at least it was a very cheap show to produce.  There is £2,682 in the bank; subscriptions have come in and there is £300 payable in garage rent.  It was agreed that a donation of £500 would be made to SCOPE.  Daisy and Jenny would take the cheque to them.  Sandy will give Tony the bar stock value following LWF.</w:t>
      </w:r>
      <w:r w:rsidR="00891D27">
        <w:br/>
      </w:r>
      <w:r w:rsidR="00D57619" w:rsidRPr="00D57619">
        <w:rPr>
          <w:b/>
        </w:rPr>
        <w:t>Treasury Handover</w:t>
      </w:r>
      <w:r w:rsidR="00D57619">
        <w:rPr>
          <w:b/>
        </w:rPr>
        <w:t xml:space="preserve">: </w:t>
      </w:r>
      <w:r w:rsidR="00D57619">
        <w:t>Tony will finalize last year’s accounts and then send everything electronically to Jayne.  Sandy, Jayne and Tony will meet to complete handover.  It was agreed that a bank mandate will be completed for Jane and the signatures will then be Sandy, Jayne and Amanda, two of the three being necessary on cheques.  In addition, credit cards would be obtained.</w:t>
      </w:r>
      <w:r w:rsidR="00891D27">
        <w:br/>
      </w:r>
      <w:r w:rsidR="004F59DE" w:rsidRPr="007F3F1E">
        <w:rPr>
          <w:b/>
        </w:rPr>
        <w:t>Forthcoming Productions</w:t>
      </w:r>
      <w:r w:rsidR="004F59DE" w:rsidRPr="005B1056">
        <w:t>:</w:t>
      </w:r>
      <w:r w:rsidR="00891D27">
        <w:br/>
      </w:r>
      <w:r w:rsidR="004F59DE" w:rsidRPr="007F3F1E">
        <w:rPr>
          <w:b/>
        </w:rPr>
        <w:t>November</w:t>
      </w:r>
      <w:r w:rsidR="004F59DE" w:rsidRPr="005B1056">
        <w:t>:</w:t>
      </w:r>
      <w:r w:rsidR="007F3F1E">
        <w:t xml:space="preserve"> </w:t>
      </w:r>
      <w:r w:rsidR="004F59DE" w:rsidRPr="005B1056">
        <w:t xml:space="preserve">A selection of </w:t>
      </w:r>
      <w:r w:rsidR="00693B20" w:rsidRPr="005B1056">
        <w:t>Michael</w:t>
      </w:r>
      <w:r w:rsidR="004F59DE" w:rsidRPr="005B1056">
        <w:t xml:space="preserve"> Frayn’s short plays.  </w:t>
      </w:r>
      <w:r w:rsidR="00D57619">
        <w:t>Sandy is obtaining performing rights which will be +/- £</w:t>
      </w:r>
      <w:proofErr w:type="gramStart"/>
      <w:r w:rsidR="00D57619">
        <w:t>240  Nigel</w:t>
      </w:r>
      <w:proofErr w:type="gramEnd"/>
      <w:r w:rsidR="00D57619">
        <w:t xml:space="preserve"> reported that rehearsals were underway with enthusiasm.</w:t>
      </w:r>
      <w:r w:rsidR="00891D27">
        <w:br/>
      </w:r>
      <w:r w:rsidR="004F59DE" w:rsidRPr="007F3F1E">
        <w:rPr>
          <w:b/>
        </w:rPr>
        <w:t>Panto</w:t>
      </w:r>
      <w:r w:rsidR="004F59DE" w:rsidRPr="005B1056">
        <w:t>:</w:t>
      </w:r>
      <w:r w:rsidR="004F59DE" w:rsidRPr="005B1056">
        <w:tab/>
      </w:r>
      <w:r w:rsidR="00D57619">
        <w:t>Jack and the Beanstalk.  Lynn has it under control</w:t>
      </w:r>
      <w:r w:rsidR="00594AF9">
        <w:t>.  Some new recruits have voiced interest.</w:t>
      </w:r>
      <w:r w:rsidR="00891D27">
        <w:br/>
      </w:r>
      <w:r w:rsidR="00594AF9">
        <w:rPr>
          <w:b/>
        </w:rPr>
        <w:t>May</w:t>
      </w:r>
      <w:r w:rsidR="00594AF9" w:rsidRPr="00594AF9">
        <w:t>:</w:t>
      </w:r>
      <w:r w:rsidR="00594AF9">
        <w:tab/>
      </w:r>
      <w:r w:rsidR="00594AF9" w:rsidRPr="00594AF9">
        <w:t>Allan</w:t>
      </w:r>
      <w:r w:rsidR="00594AF9">
        <w:t xml:space="preserve"> Lloyd has suggested a show called Kids.  This was vetoed.</w:t>
      </w:r>
      <w:r w:rsidR="00594AF9">
        <w:br/>
        <w:t>Bethany Birley suggested a Poetry Evening.  This was vetoed.</w:t>
      </w:r>
      <w:r w:rsidR="00594AF9">
        <w:br/>
        <w:t>After some discussion, it was agreed that Amanda would pursue the Gershwin idea with Paul Reeves.</w:t>
      </w:r>
      <w:r w:rsidR="00891D27">
        <w:br/>
      </w:r>
      <w:r w:rsidR="007F3F1E" w:rsidRPr="00594AF9">
        <w:rPr>
          <w:b/>
        </w:rPr>
        <w:t>Christmas Party</w:t>
      </w:r>
      <w:r w:rsidR="007F3F1E">
        <w:t>: Daisy</w:t>
      </w:r>
      <w:r w:rsidR="00594AF9">
        <w:t xml:space="preserve"> has</w:t>
      </w:r>
      <w:r w:rsidR="007F3F1E">
        <w:t xml:space="preserve"> kindly offered to </w:t>
      </w:r>
      <w:proofErr w:type="gramStart"/>
      <w:r w:rsidR="007F3F1E">
        <w:t>host</w:t>
      </w:r>
      <w:proofErr w:type="gramEnd"/>
      <w:r w:rsidR="007F3F1E">
        <w:t xml:space="preserve"> and the date will be 6 December.</w:t>
      </w:r>
      <w:r w:rsidR="00594AF9">
        <w:t xml:space="preserve">  Amanda will produce food and Sandy mince pies and brownies.  7.30 start, £5.00 + BYOB and wine from stock or prosecco supplied.</w:t>
      </w:r>
      <w:r w:rsidR="00891D27">
        <w:br/>
      </w:r>
      <w:r w:rsidR="007F3F1E" w:rsidRPr="007F3F1E">
        <w:rPr>
          <w:b/>
        </w:rPr>
        <w:t>AOB</w:t>
      </w:r>
      <w:r w:rsidR="007F3F1E">
        <w:t>:</w:t>
      </w:r>
      <w:r w:rsidR="007F3F1E">
        <w:tab/>
      </w:r>
      <w:r w:rsidR="00594AF9">
        <w:br/>
        <w:t xml:space="preserve">Tony and Sandy raised the subject of the difficulty of rehearsing two shows in three months and discussion took place about </w:t>
      </w:r>
      <w:proofErr w:type="gramStart"/>
      <w:r w:rsidR="00594AF9">
        <w:t>whether or not</w:t>
      </w:r>
      <w:proofErr w:type="gramEnd"/>
      <w:r w:rsidR="00594AF9">
        <w:t xml:space="preserve"> we should do three or four productions a year.  It was decided that we should continue as we are and revisit the subject at the AGM next year.</w:t>
      </w:r>
      <w:r w:rsidR="00594AF9">
        <w:br/>
        <w:t xml:space="preserve">The dates for next year were confirmed as 7/8 </w:t>
      </w:r>
      <w:proofErr w:type="gramStart"/>
      <w:r w:rsidR="00594AF9">
        <w:t>February,</w:t>
      </w:r>
      <w:proofErr w:type="gramEnd"/>
      <w:r w:rsidR="00594AF9">
        <w:t xml:space="preserve"> 15/16 May, 2/3 October and 27/28 November.</w:t>
      </w:r>
    </w:p>
    <w:p w14:paraId="0CF153EF" w14:textId="46C84AA3" w:rsidR="007F3F1E" w:rsidRPr="003C00BD" w:rsidRDefault="007F3F1E" w:rsidP="007F3F1E">
      <w:r w:rsidRPr="003C00BD">
        <w:rPr>
          <w:b/>
        </w:rPr>
        <w:t xml:space="preserve">Date of Next Meeting:  </w:t>
      </w:r>
      <w:r w:rsidR="00594AF9" w:rsidRPr="00594AF9">
        <w:t>7 January 2020</w:t>
      </w:r>
      <w:r w:rsidR="003C00BD" w:rsidRPr="00594AF9">
        <w:t xml:space="preserve"> </w:t>
      </w:r>
      <w:r w:rsidR="003C00BD">
        <w:t xml:space="preserve">at </w:t>
      </w:r>
      <w:r w:rsidR="00594AF9">
        <w:t>28 Geneva Road</w:t>
      </w:r>
      <w:r w:rsidR="003C00BD">
        <w:t>, Kingston upon Thames. 8.00 pm</w:t>
      </w:r>
    </w:p>
    <w:p w14:paraId="1EC1E987" w14:textId="298DAC19" w:rsidR="00B5130C" w:rsidRPr="005B1056" w:rsidRDefault="00B5130C" w:rsidP="00891D27">
      <w:r w:rsidRPr="005B1056">
        <w:t xml:space="preserve">The Meeting ended at </w:t>
      </w:r>
      <w:r w:rsidR="00594AF9">
        <w:t>2</w:t>
      </w:r>
      <w:r w:rsidR="00891D27">
        <w:t>1.55</w:t>
      </w:r>
      <w:r w:rsidRPr="005B1056">
        <w:tab/>
      </w:r>
    </w:p>
    <w:sectPr w:rsidR="00B5130C" w:rsidRPr="005B10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666F8"/>
    <w:multiLevelType w:val="hybridMultilevel"/>
    <w:tmpl w:val="262CF0BA"/>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1" w15:restartNumberingAfterBreak="0">
    <w:nsid w:val="1D8E7AE7"/>
    <w:multiLevelType w:val="hybridMultilevel"/>
    <w:tmpl w:val="680C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10172"/>
    <w:multiLevelType w:val="hybridMultilevel"/>
    <w:tmpl w:val="2F28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BA7723"/>
    <w:multiLevelType w:val="hybridMultilevel"/>
    <w:tmpl w:val="B894A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F831DF"/>
    <w:multiLevelType w:val="hybridMultilevel"/>
    <w:tmpl w:val="FD4A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BA08D4"/>
    <w:multiLevelType w:val="hybridMultilevel"/>
    <w:tmpl w:val="ABA2E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2C2373"/>
    <w:multiLevelType w:val="hybridMultilevel"/>
    <w:tmpl w:val="39AE4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8305E6"/>
    <w:multiLevelType w:val="hybridMultilevel"/>
    <w:tmpl w:val="F1722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5"/>
  </w:num>
  <w:num w:numId="5">
    <w:abstractNumId w:val="3"/>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5F3"/>
    <w:rsid w:val="0005114A"/>
    <w:rsid w:val="001B7C26"/>
    <w:rsid w:val="002F60F0"/>
    <w:rsid w:val="003C00BD"/>
    <w:rsid w:val="004C5144"/>
    <w:rsid w:val="004F59DE"/>
    <w:rsid w:val="005158C4"/>
    <w:rsid w:val="005826E7"/>
    <w:rsid w:val="00594AF9"/>
    <w:rsid w:val="005B1056"/>
    <w:rsid w:val="00693B20"/>
    <w:rsid w:val="007E04F8"/>
    <w:rsid w:val="007F3F1E"/>
    <w:rsid w:val="00816EE3"/>
    <w:rsid w:val="00891D27"/>
    <w:rsid w:val="008F3F28"/>
    <w:rsid w:val="0096368E"/>
    <w:rsid w:val="00AE55F3"/>
    <w:rsid w:val="00B11E9C"/>
    <w:rsid w:val="00B5130C"/>
    <w:rsid w:val="00D57619"/>
    <w:rsid w:val="00E12B51"/>
    <w:rsid w:val="00EB1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33FBC"/>
  <w15:docId w15:val="{F9FAF43F-83C4-4BD4-8D9C-F3D6595BD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3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376</Words>
  <Characters>2146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Shaw</dc:creator>
  <cp:lastModifiedBy>Amanda Shaw</cp:lastModifiedBy>
  <cp:revision>2</cp:revision>
  <dcterms:created xsi:type="dcterms:W3CDTF">2019-10-29T10:10:00Z</dcterms:created>
  <dcterms:modified xsi:type="dcterms:W3CDTF">2019-10-29T10:10:00Z</dcterms:modified>
</cp:coreProperties>
</file>