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F33FBC" w14:textId="2E2E1FC9" w:rsidR="00816EE3" w:rsidRPr="005B1056" w:rsidRDefault="00AE55F3" w:rsidP="00AE55F3">
      <w:pPr>
        <w:jc w:val="center"/>
        <w:rPr>
          <w:b/>
        </w:rPr>
      </w:pPr>
      <w:r w:rsidRPr="005B1056">
        <w:rPr>
          <w:b/>
        </w:rPr>
        <w:t>Spring Grove Fringe</w:t>
      </w:r>
    </w:p>
    <w:p w14:paraId="3A862395" w14:textId="1AAC9D0B" w:rsidR="001B7C26" w:rsidRPr="005B1056" w:rsidRDefault="00693B20" w:rsidP="00AE55F3">
      <w:pPr>
        <w:jc w:val="center"/>
        <w:rPr>
          <w:b/>
        </w:rPr>
      </w:pPr>
      <w:r w:rsidRPr="005B1056">
        <w:rPr>
          <w:b/>
        </w:rPr>
        <w:t>September</w:t>
      </w:r>
      <w:r w:rsidR="002F60F0" w:rsidRPr="005B1056">
        <w:rPr>
          <w:b/>
        </w:rPr>
        <w:t xml:space="preserve"> 2019</w:t>
      </w:r>
    </w:p>
    <w:p w14:paraId="676996CF" w14:textId="1BC556F1" w:rsidR="001B7C26" w:rsidRPr="005B1056" w:rsidRDefault="00693B20" w:rsidP="00AE55F3">
      <w:pPr>
        <w:jc w:val="center"/>
        <w:rPr>
          <w:b/>
        </w:rPr>
      </w:pPr>
      <w:proofErr w:type="spellStart"/>
      <w:r w:rsidRPr="005B1056">
        <w:rPr>
          <w:b/>
        </w:rPr>
        <w:t>Picton</w:t>
      </w:r>
      <w:proofErr w:type="spellEnd"/>
      <w:r w:rsidRPr="005B1056">
        <w:rPr>
          <w:b/>
        </w:rPr>
        <w:t xml:space="preserve"> House Thames Ditton</w:t>
      </w:r>
    </w:p>
    <w:p w14:paraId="11F33FD4" w14:textId="10E0BE4B" w:rsidR="00EB13D5" w:rsidRPr="005B1056" w:rsidRDefault="00AE55F3" w:rsidP="001B7C26">
      <w:pPr>
        <w:jc w:val="center"/>
        <w:rPr>
          <w:b/>
        </w:rPr>
      </w:pPr>
      <w:r w:rsidRPr="005B1056">
        <w:rPr>
          <w:b/>
        </w:rPr>
        <w:t xml:space="preserve">Minutes </w:t>
      </w:r>
    </w:p>
    <w:p w14:paraId="18F10735" w14:textId="6588C255" w:rsidR="001B7C26" w:rsidRPr="005B1056" w:rsidRDefault="001B7C26" w:rsidP="001B7C26">
      <w:r w:rsidRPr="007F3F1E">
        <w:rPr>
          <w:b/>
        </w:rPr>
        <w:t>Present:</w:t>
      </w:r>
      <w:r w:rsidRPr="005B1056">
        <w:t xml:space="preserve"> Sandy Gavshon (Chair); Nigel Duffin, Tony </w:t>
      </w:r>
      <w:proofErr w:type="gramStart"/>
      <w:r w:rsidRPr="005B1056">
        <w:t>Tresigne</w:t>
      </w:r>
      <w:r w:rsidR="002F60F0" w:rsidRPr="005B1056">
        <w:t>,  Daisy</w:t>
      </w:r>
      <w:proofErr w:type="gramEnd"/>
      <w:r w:rsidR="002F60F0" w:rsidRPr="005B1056">
        <w:t xml:space="preserve"> Jones,</w:t>
      </w:r>
      <w:r w:rsidRPr="005B1056">
        <w:t xml:space="preserve"> Amanda Shaw</w:t>
      </w:r>
    </w:p>
    <w:p w14:paraId="5659018B" w14:textId="6774DD4C" w:rsidR="001B7C26" w:rsidRPr="005B1056" w:rsidRDefault="001B7C26" w:rsidP="001B7C26">
      <w:r w:rsidRPr="007F3F1E">
        <w:rPr>
          <w:b/>
        </w:rPr>
        <w:t>Apologies</w:t>
      </w:r>
      <w:r w:rsidRPr="005B1056">
        <w:t>: Helen Dawson</w:t>
      </w:r>
      <w:r w:rsidR="00693B20" w:rsidRPr="005B1056">
        <w:t>, Jenny Robson</w:t>
      </w:r>
    </w:p>
    <w:p w14:paraId="2AEC65AF" w14:textId="78BA894E" w:rsidR="00B11E9C" w:rsidRPr="005B1056" w:rsidRDefault="001B7C26" w:rsidP="002F60F0">
      <w:r w:rsidRPr="007F3F1E">
        <w:rPr>
          <w:b/>
        </w:rPr>
        <w:t>Minutes</w:t>
      </w:r>
      <w:r w:rsidR="002F60F0" w:rsidRPr="007F3F1E">
        <w:rPr>
          <w:b/>
        </w:rPr>
        <w:t xml:space="preserve"> of the Last Meeting</w:t>
      </w:r>
      <w:r w:rsidR="002F60F0" w:rsidRPr="005B1056">
        <w:t xml:space="preserve"> were approved.</w:t>
      </w:r>
    </w:p>
    <w:p w14:paraId="2732644E" w14:textId="34EECC31" w:rsidR="002F60F0" w:rsidRPr="005B1056" w:rsidRDefault="002F60F0" w:rsidP="002F60F0">
      <w:r w:rsidRPr="007F3F1E">
        <w:rPr>
          <w:b/>
        </w:rPr>
        <w:t>Matters Arising</w:t>
      </w:r>
      <w:r w:rsidRPr="005B1056">
        <w:t xml:space="preserve"> from the Minutes:</w:t>
      </w:r>
      <w:r w:rsidR="005B1056">
        <w:t xml:space="preserve"> Nigel had produced an excellent edition of OTF. Nothing further on Ladies Night Out or Stage Makeup course.  Safeguarding policy to be put on website.</w:t>
      </w:r>
    </w:p>
    <w:p w14:paraId="7D73F4F0" w14:textId="2C06F0D8" w:rsidR="004F59DE" w:rsidRPr="005B1056" w:rsidRDefault="004F59DE" w:rsidP="004F59DE">
      <w:r w:rsidRPr="007F3F1E">
        <w:rPr>
          <w:b/>
        </w:rPr>
        <w:t>Financial Report:</w:t>
      </w:r>
      <w:r w:rsidR="005B1056">
        <w:t xml:space="preserve"> Donations in the financial year amounted to £4,250 to 8 different charities (MacMillan Nurses, Princess Alice Hospice, Pets as Therapy, Salvation Army, KCAH, Stroke Association, Shelter, Food Bank).  There is £1,153 in the bank and full accounts will be prepared for the AGM.</w:t>
      </w:r>
      <w:r w:rsidR="007F3F1E">
        <w:t xml:space="preserve">  Fundraising/raffle was discussed and dismissed.</w:t>
      </w:r>
    </w:p>
    <w:p w14:paraId="3F7BB94E" w14:textId="4F65BF20" w:rsidR="00E12B51" w:rsidRPr="005B1056" w:rsidRDefault="004F59DE" w:rsidP="004F59DE">
      <w:r w:rsidRPr="007F3F1E">
        <w:rPr>
          <w:b/>
        </w:rPr>
        <w:t>Forthcoming Productions</w:t>
      </w:r>
      <w:r w:rsidRPr="005B1056">
        <w:t>:</w:t>
      </w:r>
    </w:p>
    <w:p w14:paraId="0D621308" w14:textId="3D95A4B7" w:rsidR="004F59DE" w:rsidRPr="005B1056" w:rsidRDefault="004F59DE" w:rsidP="004F59DE">
      <w:pPr>
        <w:ind w:left="720" w:hanging="720"/>
      </w:pPr>
      <w:r w:rsidRPr="007F3F1E">
        <w:rPr>
          <w:b/>
        </w:rPr>
        <w:t>October</w:t>
      </w:r>
      <w:r w:rsidRPr="005B1056">
        <w:t>:</w:t>
      </w:r>
      <w:r w:rsidR="005B1056">
        <w:t xml:space="preserve"> </w:t>
      </w:r>
      <w:r w:rsidRPr="005B1056">
        <w:t xml:space="preserve">The Spring Grove Fringe’s Got Talent:  </w:t>
      </w:r>
      <w:r w:rsidR="00693B20" w:rsidRPr="005B1056">
        <w:t xml:space="preserve">Daisy expressed frustration </w:t>
      </w:r>
      <w:proofErr w:type="gramStart"/>
      <w:r w:rsidR="00693B20" w:rsidRPr="005B1056">
        <w:t>that</w:t>
      </w:r>
      <w:proofErr w:type="gramEnd"/>
      <w:r w:rsidR="00693B20" w:rsidRPr="005B1056">
        <w:t xml:space="preserve"> so few people had actually demonstrated what they were going to perform.  She will report back after Wednesday’s rehearsal.</w:t>
      </w:r>
    </w:p>
    <w:p w14:paraId="0E135946" w14:textId="3E559AC0" w:rsidR="004F59DE" w:rsidRPr="005B1056" w:rsidRDefault="004F59DE" w:rsidP="004F59DE">
      <w:pPr>
        <w:ind w:left="720" w:hanging="720"/>
      </w:pPr>
      <w:r w:rsidRPr="007F3F1E">
        <w:rPr>
          <w:b/>
        </w:rPr>
        <w:t>November</w:t>
      </w:r>
      <w:r w:rsidRPr="005B1056">
        <w:t>:</w:t>
      </w:r>
      <w:r w:rsidR="007F3F1E">
        <w:t xml:space="preserve"> </w:t>
      </w:r>
      <w:r w:rsidRPr="005B1056">
        <w:t xml:space="preserve">A selection of </w:t>
      </w:r>
      <w:r w:rsidR="00693B20" w:rsidRPr="005B1056">
        <w:t>Michael</w:t>
      </w:r>
      <w:r w:rsidRPr="005B1056">
        <w:t xml:space="preserve"> Frayn’s short plays.  </w:t>
      </w:r>
      <w:r w:rsidR="00693B20" w:rsidRPr="005B1056">
        <w:t xml:space="preserve">The read through in June went extremely well; a good response from the large number who came. A small group of people will be approached to direct three or four playlets each. </w:t>
      </w:r>
      <w:r w:rsidR="007F3F1E">
        <w:t>Nigel will be Executive Director and it was suggested that Janice, Scott, David and Roger would be asked to undertake the plays.</w:t>
      </w:r>
    </w:p>
    <w:p w14:paraId="76290781" w14:textId="3015A743" w:rsidR="004F59DE" w:rsidRPr="005B1056" w:rsidRDefault="004F59DE" w:rsidP="004F59DE">
      <w:pPr>
        <w:ind w:left="720" w:hanging="720"/>
      </w:pPr>
      <w:r w:rsidRPr="007F3F1E">
        <w:rPr>
          <w:b/>
        </w:rPr>
        <w:t>Panto</w:t>
      </w:r>
      <w:r w:rsidRPr="005B1056">
        <w:t>:</w:t>
      </w:r>
      <w:r w:rsidRPr="005B1056">
        <w:tab/>
        <w:t xml:space="preserve">Lynn Charlton will direct with Amanda </w:t>
      </w:r>
      <w:proofErr w:type="gramStart"/>
      <w:r w:rsidRPr="005B1056">
        <w:t>helping out</w:t>
      </w:r>
      <w:proofErr w:type="gramEnd"/>
      <w:r w:rsidRPr="005B1056">
        <w:t xml:space="preserve">.  </w:t>
      </w:r>
      <w:r w:rsidR="00693B20" w:rsidRPr="005B1056">
        <w:t>A script has been chosen and work has commenced to get it into shape.</w:t>
      </w:r>
    </w:p>
    <w:p w14:paraId="04F7F005" w14:textId="073B9BF1" w:rsidR="004F59DE" w:rsidRPr="005B1056" w:rsidRDefault="004F59DE" w:rsidP="004F59DE">
      <w:pPr>
        <w:ind w:left="720" w:hanging="720"/>
      </w:pPr>
      <w:r w:rsidRPr="007F3F1E">
        <w:rPr>
          <w:b/>
        </w:rPr>
        <w:t>Bar</w:t>
      </w:r>
      <w:r w:rsidRPr="005B1056">
        <w:t>:</w:t>
      </w:r>
      <w:r w:rsidRPr="005B1056">
        <w:tab/>
        <w:t>Amanda, Roger and Frankie will stock and run October bar.  Jenny volunteered to store stock.</w:t>
      </w:r>
    </w:p>
    <w:p w14:paraId="066B7033" w14:textId="4794AD0B" w:rsidR="00B5130C" w:rsidRDefault="007F3F1E" w:rsidP="004F59DE">
      <w:pPr>
        <w:ind w:left="720" w:hanging="720"/>
      </w:pPr>
      <w:r w:rsidRPr="007F3F1E">
        <w:rPr>
          <w:b/>
        </w:rPr>
        <w:t>AGM</w:t>
      </w:r>
      <w:r>
        <w:t>:</w:t>
      </w:r>
      <w:r>
        <w:tab/>
      </w:r>
      <w:r w:rsidR="00B5130C" w:rsidRPr="005B1056">
        <w:t xml:space="preserve">The date </w:t>
      </w:r>
      <w:proofErr w:type="gramStart"/>
      <w:r w:rsidR="00B5130C" w:rsidRPr="005B1056">
        <w:t>for  the</w:t>
      </w:r>
      <w:proofErr w:type="gramEnd"/>
      <w:r w:rsidR="00B5130C" w:rsidRPr="005B1056">
        <w:t xml:space="preserve"> AGM was </w:t>
      </w:r>
      <w:r>
        <w:t xml:space="preserve">confirmed for </w:t>
      </w:r>
      <w:r w:rsidR="00B5130C" w:rsidRPr="005B1056">
        <w:t>9 October.</w:t>
      </w:r>
      <w:r>
        <w:t xml:space="preserve">  Amanda will be away so Nigel or Helen will be asked to take the Minutes.  Tony will be standing down as Treasurer and Jayne Britten (our Auditor) will take over.  Sandy proposed that Jayne joins the Committee at the AGM.</w:t>
      </w:r>
    </w:p>
    <w:p w14:paraId="2DBF4D99" w14:textId="3F296A5E" w:rsidR="007F3F1E" w:rsidRDefault="007F3F1E" w:rsidP="004F59DE">
      <w:pPr>
        <w:ind w:left="720" w:hanging="720"/>
      </w:pPr>
      <w:r w:rsidRPr="007F3F1E">
        <w:rPr>
          <w:b/>
        </w:rPr>
        <w:t>Membership:</w:t>
      </w:r>
      <w:r>
        <w:t xml:space="preserve">   There has been some confusion with new members joining.  Application forms have been sent out but not received back because of incorrect email addresses being used.  Amanda will endeavour to rectify.</w:t>
      </w:r>
    </w:p>
    <w:p w14:paraId="32E27E21" w14:textId="3A372BC9" w:rsidR="007F3F1E" w:rsidRDefault="007F3F1E" w:rsidP="004F59DE">
      <w:pPr>
        <w:ind w:left="720" w:hanging="720"/>
      </w:pPr>
      <w:r w:rsidRPr="007F3F1E">
        <w:rPr>
          <w:b/>
        </w:rPr>
        <w:t>Christmas Party</w:t>
      </w:r>
      <w:r>
        <w:t xml:space="preserve">: Daisy kindly offered to </w:t>
      </w:r>
      <w:proofErr w:type="gramStart"/>
      <w:r>
        <w:t>host</w:t>
      </w:r>
      <w:proofErr w:type="gramEnd"/>
      <w:r>
        <w:t xml:space="preserve"> and the date will be 6 December.</w:t>
      </w:r>
    </w:p>
    <w:p w14:paraId="71977E15" w14:textId="1B778190" w:rsidR="007F3F1E" w:rsidRDefault="007F3F1E" w:rsidP="004F59DE">
      <w:pPr>
        <w:ind w:left="720" w:hanging="720"/>
      </w:pPr>
      <w:r w:rsidRPr="007F3F1E">
        <w:rPr>
          <w:b/>
        </w:rPr>
        <w:t>AOB</w:t>
      </w:r>
      <w:r>
        <w:t>:</w:t>
      </w:r>
      <w:r>
        <w:tab/>
        <w:t xml:space="preserve">The </w:t>
      </w:r>
      <w:proofErr w:type="spellStart"/>
      <w:r>
        <w:t>Rollasons</w:t>
      </w:r>
      <w:proofErr w:type="spellEnd"/>
      <w:r>
        <w:t xml:space="preserve"> have given the SGF </w:t>
      </w:r>
      <w:proofErr w:type="gramStart"/>
      <w:r>
        <w:t>a number of</w:t>
      </w:r>
      <w:proofErr w:type="gramEnd"/>
      <w:r>
        <w:t xml:space="preserve"> scripts which Tony has been reading.  </w:t>
      </w:r>
    </w:p>
    <w:p w14:paraId="52B232CD" w14:textId="6F34C6A4" w:rsidR="007F3F1E" w:rsidRDefault="007F3F1E" w:rsidP="007F3F1E">
      <w:pPr>
        <w:ind w:left="720"/>
      </w:pPr>
      <w:r>
        <w:lastRenderedPageBreak/>
        <w:t xml:space="preserve">Amanda said that the SGF has been offered </w:t>
      </w:r>
      <w:proofErr w:type="gramStart"/>
      <w:r>
        <w:t>a number of</w:t>
      </w:r>
      <w:proofErr w:type="gramEnd"/>
      <w:r>
        <w:t xml:space="preserve"> costumes which Sandy will look at.</w:t>
      </w:r>
    </w:p>
    <w:p w14:paraId="56B583E1" w14:textId="7938A3D0" w:rsidR="007F3F1E" w:rsidRDefault="007F3F1E" w:rsidP="007F3F1E">
      <w:pPr>
        <w:ind w:left="720"/>
      </w:pPr>
      <w:r>
        <w:t>An email will be sent out asking if anyone has storage.</w:t>
      </w:r>
    </w:p>
    <w:p w14:paraId="0CF153EF" w14:textId="61978F98" w:rsidR="007F3F1E" w:rsidRPr="003C00BD" w:rsidRDefault="007F3F1E" w:rsidP="007F3F1E">
      <w:r w:rsidRPr="003C00BD">
        <w:rPr>
          <w:b/>
        </w:rPr>
        <w:t xml:space="preserve">Date of Next Meeting:  </w:t>
      </w:r>
      <w:r w:rsidRPr="003C00BD">
        <w:rPr>
          <w:b/>
        </w:rPr>
        <w:tab/>
        <w:t>22 October 2019</w:t>
      </w:r>
      <w:r w:rsidR="003C00BD">
        <w:rPr>
          <w:b/>
        </w:rPr>
        <w:t xml:space="preserve"> </w:t>
      </w:r>
      <w:r w:rsidR="003C00BD">
        <w:t>at 53 Mill Street, Kingston upon Thames. 8.00 pm</w:t>
      </w:r>
      <w:bookmarkStart w:id="0" w:name="_GoBack"/>
      <w:bookmarkEnd w:id="0"/>
    </w:p>
    <w:p w14:paraId="0378519F" w14:textId="77777777" w:rsidR="007F3F1E" w:rsidRPr="005B1056" w:rsidRDefault="007F3F1E" w:rsidP="004F59DE">
      <w:pPr>
        <w:ind w:left="720" w:hanging="720"/>
      </w:pPr>
    </w:p>
    <w:p w14:paraId="5B291442" w14:textId="466A5B2D" w:rsidR="00B5130C" w:rsidRPr="005B1056" w:rsidRDefault="00B5130C" w:rsidP="004F59DE">
      <w:pPr>
        <w:ind w:left="720" w:hanging="720"/>
      </w:pPr>
      <w:r w:rsidRPr="005B1056">
        <w:t xml:space="preserve">The Meeting ended at </w:t>
      </w:r>
      <w:r w:rsidR="007F3F1E">
        <w:t>2200</w:t>
      </w:r>
      <w:r w:rsidRPr="005B1056">
        <w:t>.</w:t>
      </w:r>
    </w:p>
    <w:p w14:paraId="1EC1E987" w14:textId="1028B11E" w:rsidR="00B5130C" w:rsidRPr="005B1056" w:rsidRDefault="00B5130C" w:rsidP="004F59DE">
      <w:pPr>
        <w:ind w:left="720" w:hanging="720"/>
      </w:pPr>
      <w:r w:rsidRPr="005B1056">
        <w:tab/>
      </w:r>
    </w:p>
    <w:sectPr w:rsidR="00B5130C" w:rsidRPr="005B10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666F8"/>
    <w:multiLevelType w:val="hybridMultilevel"/>
    <w:tmpl w:val="262CF0BA"/>
    <w:lvl w:ilvl="0" w:tplc="08090001">
      <w:start w:val="1"/>
      <w:numFmt w:val="bullet"/>
      <w:lvlText w:val=""/>
      <w:lvlJc w:val="left"/>
      <w:pPr>
        <w:ind w:left="1448" w:hanging="360"/>
      </w:pPr>
      <w:rPr>
        <w:rFonts w:ascii="Symbol" w:hAnsi="Symbol" w:hint="default"/>
      </w:rPr>
    </w:lvl>
    <w:lvl w:ilvl="1" w:tplc="08090003" w:tentative="1">
      <w:start w:val="1"/>
      <w:numFmt w:val="bullet"/>
      <w:lvlText w:val="o"/>
      <w:lvlJc w:val="left"/>
      <w:pPr>
        <w:ind w:left="2168" w:hanging="360"/>
      </w:pPr>
      <w:rPr>
        <w:rFonts w:ascii="Courier New" w:hAnsi="Courier New" w:cs="Courier New" w:hint="default"/>
      </w:rPr>
    </w:lvl>
    <w:lvl w:ilvl="2" w:tplc="08090005" w:tentative="1">
      <w:start w:val="1"/>
      <w:numFmt w:val="bullet"/>
      <w:lvlText w:val=""/>
      <w:lvlJc w:val="left"/>
      <w:pPr>
        <w:ind w:left="2888" w:hanging="360"/>
      </w:pPr>
      <w:rPr>
        <w:rFonts w:ascii="Wingdings" w:hAnsi="Wingdings" w:hint="default"/>
      </w:rPr>
    </w:lvl>
    <w:lvl w:ilvl="3" w:tplc="08090001" w:tentative="1">
      <w:start w:val="1"/>
      <w:numFmt w:val="bullet"/>
      <w:lvlText w:val=""/>
      <w:lvlJc w:val="left"/>
      <w:pPr>
        <w:ind w:left="3608" w:hanging="360"/>
      </w:pPr>
      <w:rPr>
        <w:rFonts w:ascii="Symbol" w:hAnsi="Symbol" w:hint="default"/>
      </w:rPr>
    </w:lvl>
    <w:lvl w:ilvl="4" w:tplc="08090003" w:tentative="1">
      <w:start w:val="1"/>
      <w:numFmt w:val="bullet"/>
      <w:lvlText w:val="o"/>
      <w:lvlJc w:val="left"/>
      <w:pPr>
        <w:ind w:left="4328" w:hanging="360"/>
      </w:pPr>
      <w:rPr>
        <w:rFonts w:ascii="Courier New" w:hAnsi="Courier New" w:cs="Courier New" w:hint="default"/>
      </w:rPr>
    </w:lvl>
    <w:lvl w:ilvl="5" w:tplc="08090005" w:tentative="1">
      <w:start w:val="1"/>
      <w:numFmt w:val="bullet"/>
      <w:lvlText w:val=""/>
      <w:lvlJc w:val="left"/>
      <w:pPr>
        <w:ind w:left="5048" w:hanging="360"/>
      </w:pPr>
      <w:rPr>
        <w:rFonts w:ascii="Wingdings" w:hAnsi="Wingdings" w:hint="default"/>
      </w:rPr>
    </w:lvl>
    <w:lvl w:ilvl="6" w:tplc="08090001" w:tentative="1">
      <w:start w:val="1"/>
      <w:numFmt w:val="bullet"/>
      <w:lvlText w:val=""/>
      <w:lvlJc w:val="left"/>
      <w:pPr>
        <w:ind w:left="5768" w:hanging="360"/>
      </w:pPr>
      <w:rPr>
        <w:rFonts w:ascii="Symbol" w:hAnsi="Symbol" w:hint="default"/>
      </w:rPr>
    </w:lvl>
    <w:lvl w:ilvl="7" w:tplc="08090003" w:tentative="1">
      <w:start w:val="1"/>
      <w:numFmt w:val="bullet"/>
      <w:lvlText w:val="o"/>
      <w:lvlJc w:val="left"/>
      <w:pPr>
        <w:ind w:left="6488" w:hanging="360"/>
      </w:pPr>
      <w:rPr>
        <w:rFonts w:ascii="Courier New" w:hAnsi="Courier New" w:cs="Courier New" w:hint="default"/>
      </w:rPr>
    </w:lvl>
    <w:lvl w:ilvl="8" w:tplc="08090005" w:tentative="1">
      <w:start w:val="1"/>
      <w:numFmt w:val="bullet"/>
      <w:lvlText w:val=""/>
      <w:lvlJc w:val="left"/>
      <w:pPr>
        <w:ind w:left="7208" w:hanging="360"/>
      </w:pPr>
      <w:rPr>
        <w:rFonts w:ascii="Wingdings" w:hAnsi="Wingdings" w:hint="default"/>
      </w:rPr>
    </w:lvl>
  </w:abstractNum>
  <w:abstractNum w:abstractNumId="1" w15:restartNumberingAfterBreak="0">
    <w:nsid w:val="1D8E7AE7"/>
    <w:multiLevelType w:val="hybridMultilevel"/>
    <w:tmpl w:val="680CF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810172"/>
    <w:multiLevelType w:val="hybridMultilevel"/>
    <w:tmpl w:val="2F286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BA7723"/>
    <w:multiLevelType w:val="hybridMultilevel"/>
    <w:tmpl w:val="B894A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F831DF"/>
    <w:multiLevelType w:val="hybridMultilevel"/>
    <w:tmpl w:val="FD4AA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BA08D4"/>
    <w:multiLevelType w:val="hybridMultilevel"/>
    <w:tmpl w:val="ABA2E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2C2373"/>
    <w:multiLevelType w:val="hybridMultilevel"/>
    <w:tmpl w:val="39AE4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5"/>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5F3"/>
    <w:rsid w:val="001B7C26"/>
    <w:rsid w:val="002F60F0"/>
    <w:rsid w:val="003C00BD"/>
    <w:rsid w:val="004C5144"/>
    <w:rsid w:val="004F59DE"/>
    <w:rsid w:val="005158C4"/>
    <w:rsid w:val="005826E7"/>
    <w:rsid w:val="005B1056"/>
    <w:rsid w:val="00693B20"/>
    <w:rsid w:val="007E04F8"/>
    <w:rsid w:val="007F3F1E"/>
    <w:rsid w:val="00816EE3"/>
    <w:rsid w:val="008F3F28"/>
    <w:rsid w:val="0096368E"/>
    <w:rsid w:val="00AE55F3"/>
    <w:rsid w:val="00B11E9C"/>
    <w:rsid w:val="00B5130C"/>
    <w:rsid w:val="00E12B51"/>
    <w:rsid w:val="00EB1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33FBC"/>
  <w15:docId w15:val="{F9FAF43F-83C4-4BD4-8D9C-F3D6595BD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13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374</Words>
  <Characters>2134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Shaw</dc:creator>
  <cp:lastModifiedBy>Amanda Shaw</cp:lastModifiedBy>
  <cp:revision>2</cp:revision>
  <dcterms:created xsi:type="dcterms:W3CDTF">2019-09-10T15:22:00Z</dcterms:created>
  <dcterms:modified xsi:type="dcterms:W3CDTF">2019-09-10T15:22:00Z</dcterms:modified>
</cp:coreProperties>
</file>