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DA2A" w14:textId="767444DD" w:rsidR="002972E9" w:rsidRPr="00172234" w:rsidRDefault="00172234" w:rsidP="00172234">
      <w:pPr>
        <w:jc w:val="center"/>
        <w:rPr>
          <w:b/>
          <w:bCs/>
          <w:sz w:val="28"/>
          <w:szCs w:val="28"/>
        </w:rPr>
      </w:pPr>
      <w:r w:rsidRPr="00172234">
        <w:rPr>
          <w:b/>
          <w:bCs/>
          <w:sz w:val="28"/>
          <w:szCs w:val="28"/>
        </w:rPr>
        <w:t>SPRING GROVE FRINGE</w:t>
      </w:r>
    </w:p>
    <w:p w14:paraId="6582B81C" w14:textId="4954287E" w:rsidR="00172234" w:rsidRPr="00172234" w:rsidRDefault="00172234" w:rsidP="00172234">
      <w:pPr>
        <w:jc w:val="center"/>
        <w:rPr>
          <w:b/>
          <w:bCs/>
          <w:sz w:val="28"/>
          <w:szCs w:val="28"/>
        </w:rPr>
      </w:pPr>
      <w:r w:rsidRPr="00172234">
        <w:rPr>
          <w:b/>
          <w:bCs/>
          <w:sz w:val="28"/>
          <w:szCs w:val="28"/>
        </w:rPr>
        <w:t>MINUTES</w:t>
      </w:r>
    </w:p>
    <w:p w14:paraId="3CA25512" w14:textId="023C8A8D" w:rsidR="00172234" w:rsidRPr="00172234" w:rsidRDefault="00172234" w:rsidP="00172234">
      <w:pPr>
        <w:jc w:val="center"/>
        <w:rPr>
          <w:b/>
          <w:bCs/>
          <w:sz w:val="28"/>
          <w:szCs w:val="28"/>
        </w:rPr>
      </w:pPr>
      <w:r w:rsidRPr="00172234">
        <w:rPr>
          <w:b/>
          <w:bCs/>
          <w:sz w:val="28"/>
          <w:szCs w:val="28"/>
        </w:rPr>
        <w:t>MONDAY 20 FEBRUARY 2023</w:t>
      </w:r>
    </w:p>
    <w:p w14:paraId="679C0755" w14:textId="62FCCCEB" w:rsidR="00172234" w:rsidRDefault="00172234" w:rsidP="00172234">
      <w:pPr>
        <w:jc w:val="center"/>
        <w:rPr>
          <w:b/>
          <w:bCs/>
          <w:sz w:val="28"/>
          <w:szCs w:val="28"/>
        </w:rPr>
      </w:pPr>
      <w:r w:rsidRPr="00172234">
        <w:rPr>
          <w:b/>
          <w:bCs/>
          <w:sz w:val="28"/>
          <w:szCs w:val="28"/>
        </w:rPr>
        <w:t>28 GENEVA ROAD, KINGSTON.</w:t>
      </w:r>
    </w:p>
    <w:p w14:paraId="174E34B5" w14:textId="2E48B55C" w:rsidR="00172234" w:rsidRDefault="00172234" w:rsidP="00172234">
      <w:pPr>
        <w:jc w:val="center"/>
        <w:rPr>
          <w:b/>
          <w:bCs/>
          <w:sz w:val="28"/>
          <w:szCs w:val="28"/>
        </w:rPr>
      </w:pPr>
    </w:p>
    <w:p w14:paraId="7DC51602" w14:textId="77777777" w:rsidR="00172234" w:rsidRPr="00172234" w:rsidRDefault="00172234" w:rsidP="00172234">
      <w:r w:rsidRPr="00172234">
        <w:rPr>
          <w:b/>
          <w:bCs/>
        </w:rPr>
        <w:t>Apologies</w:t>
      </w:r>
      <w:r w:rsidRPr="00172234">
        <w:t>: Tony Tresigne, Amanda Shaw</w:t>
      </w:r>
    </w:p>
    <w:p w14:paraId="114F74F9" w14:textId="12EE079F" w:rsidR="00172234" w:rsidRPr="00172234" w:rsidRDefault="00172234" w:rsidP="00172234">
      <w:r w:rsidRPr="00172234">
        <w:rPr>
          <w:b/>
          <w:bCs/>
        </w:rPr>
        <w:t>Present</w:t>
      </w:r>
      <w:r w:rsidRPr="00172234">
        <w:t xml:space="preserve">: Sandy Gavshon, Nigel Duffin, Jenny Robson, Scott Milligan, Daisy Jones, Jayne Britten, Helen Dawson </w:t>
      </w:r>
    </w:p>
    <w:p w14:paraId="09397C44" w14:textId="678F4858" w:rsidR="00172234" w:rsidRPr="00172234" w:rsidRDefault="00172234" w:rsidP="00172234">
      <w:r w:rsidRPr="00172234">
        <w:rPr>
          <w:b/>
          <w:bCs/>
        </w:rPr>
        <w:t xml:space="preserve">Minutes </w:t>
      </w:r>
      <w:r w:rsidRPr="00172234">
        <w:t>of the last meeting on 10/10/22 were approved</w:t>
      </w:r>
      <w:r>
        <w:t>.</w:t>
      </w:r>
    </w:p>
    <w:p w14:paraId="64532C40" w14:textId="200ED6A5" w:rsidR="00172234" w:rsidRPr="00172234" w:rsidRDefault="00172234" w:rsidP="00172234">
      <w:r w:rsidRPr="00172234">
        <w:rPr>
          <w:b/>
          <w:bCs/>
        </w:rPr>
        <w:t xml:space="preserve">Matters </w:t>
      </w:r>
      <w:proofErr w:type="gramStart"/>
      <w:r w:rsidRPr="00172234">
        <w:rPr>
          <w:b/>
          <w:bCs/>
        </w:rPr>
        <w:t xml:space="preserve">Arising </w:t>
      </w:r>
      <w:r>
        <w:rPr>
          <w:b/>
          <w:bCs/>
        </w:rPr>
        <w:t>:</w:t>
      </w:r>
      <w:proofErr w:type="gramEnd"/>
      <w:r>
        <w:rPr>
          <w:b/>
          <w:bCs/>
        </w:rPr>
        <w:t xml:space="preserve"> </w:t>
      </w:r>
      <w:r w:rsidRPr="00172234">
        <w:t>The Committee expressed heartfelt thanks to Scott and Liz for hosting the most enjoyable Christmas Party.</w:t>
      </w:r>
    </w:p>
    <w:p w14:paraId="1B712B8C" w14:textId="67E85AA6" w:rsidR="00172234" w:rsidRPr="00172234" w:rsidRDefault="00172234" w:rsidP="00172234">
      <w:r w:rsidRPr="00172234">
        <w:rPr>
          <w:b/>
          <w:bCs/>
        </w:rPr>
        <w:t>Treasurer’s Report</w:t>
      </w:r>
      <w:r>
        <w:rPr>
          <w:b/>
          <w:bCs/>
        </w:rPr>
        <w:t xml:space="preserve">: </w:t>
      </w:r>
      <w:r w:rsidRPr="00172234">
        <w:t xml:space="preserve">Jayne presented the Financial Report which she will email to Amanda to add to these minutes. We still have a Santander account and Jayne thinks we should keep this for now as there have been minor issues in the past with the other account and at present the subs go into the Santander Account to maintain a balance, which </w:t>
      </w:r>
      <w:proofErr w:type="gramStart"/>
      <w:r w:rsidRPr="00172234">
        <w:t>at this point in time</w:t>
      </w:r>
      <w:proofErr w:type="gramEnd"/>
      <w:r w:rsidRPr="00172234">
        <w:t xml:space="preserve"> is about £500. Gift Aid has been claimed on the subs. Jayne was thanked for all her work on the report and our appreciation of the clarity of said report was voiced.</w:t>
      </w:r>
    </w:p>
    <w:p w14:paraId="617DDBC4" w14:textId="0D7FA6D4" w:rsidR="00172234" w:rsidRPr="00172234" w:rsidRDefault="00172234" w:rsidP="00172234">
      <w:r w:rsidRPr="00172234">
        <w:t>After some discussion and looking at the healthy balance in the account, it was decided to make the following donations: £500 to The Royal Marsden in memory of Ross Jones, £400 to Mind and £400 to The National Brain appeal in memory of Nick Sheldon</w:t>
      </w:r>
      <w:r>
        <w:t>.</w:t>
      </w:r>
    </w:p>
    <w:p w14:paraId="28438945" w14:textId="37AB1B95" w:rsidR="00172234" w:rsidRPr="00172234" w:rsidRDefault="00172234" w:rsidP="00172234">
      <w:r w:rsidRPr="00172234">
        <w:rPr>
          <w:b/>
          <w:bCs/>
        </w:rPr>
        <w:t>Housekeeping</w:t>
      </w:r>
      <w:r w:rsidRPr="00172234">
        <w:t>:</w:t>
      </w:r>
      <w:r>
        <w:t xml:space="preserve"> </w:t>
      </w:r>
      <w:r w:rsidRPr="00172234">
        <w:t xml:space="preserve"> Jayne currently has the glasses as she kindly took them home to wash.  Sandy has the tea towels and table clothes as she has also kindly laundered them! </w:t>
      </w:r>
    </w:p>
    <w:p w14:paraId="108C1DA0" w14:textId="77777777" w:rsidR="00172234" w:rsidRPr="00172234" w:rsidRDefault="00172234" w:rsidP="00172234">
      <w:r w:rsidRPr="00172234">
        <w:t xml:space="preserve">Nigel will produce the next edition of On the Fringe around Easter. </w:t>
      </w:r>
    </w:p>
    <w:p w14:paraId="7C2E9C80" w14:textId="77777777" w:rsidR="00172234" w:rsidRPr="00172234" w:rsidRDefault="00172234" w:rsidP="00172234">
      <w:r w:rsidRPr="00172234">
        <w:t>Karina to be reimbursed for the cheese etc for Outside Edge and Camelot.</w:t>
      </w:r>
    </w:p>
    <w:p w14:paraId="1AB0F96F" w14:textId="5D6A2234" w:rsidR="00172234" w:rsidRPr="00172234" w:rsidRDefault="00172234" w:rsidP="00172234">
      <w:r w:rsidRPr="00172234">
        <w:t xml:space="preserve">There is an increase in cost for the </w:t>
      </w:r>
      <w:proofErr w:type="gramStart"/>
      <w:r w:rsidRPr="00172234">
        <w:t>post production</w:t>
      </w:r>
      <w:proofErr w:type="gramEnd"/>
      <w:r w:rsidRPr="00172234">
        <w:t xml:space="preserve"> washing up to £140.</w:t>
      </w:r>
    </w:p>
    <w:p w14:paraId="5E705C04" w14:textId="12CBCA09" w:rsidR="00172234" w:rsidRPr="00172234" w:rsidRDefault="00172234" w:rsidP="00172234">
      <w:r w:rsidRPr="00172234">
        <w:rPr>
          <w:b/>
          <w:bCs/>
        </w:rPr>
        <w:t>Camelot</w:t>
      </w:r>
      <w:r w:rsidRPr="00172234">
        <w:t xml:space="preserve">: Amanda and Nigel were congratulated and thanked for all their hard work on this production which was very successful. Good numbers for all performances led to the bar doing very well indeed so a big thank you to Jayne. It was noted that having tables ready for the children to sit at on the Saturday matinee worked particularly well.  </w:t>
      </w:r>
    </w:p>
    <w:p w14:paraId="30B49DEE" w14:textId="2F128394" w:rsidR="00172234" w:rsidRPr="00172234" w:rsidRDefault="00172234" w:rsidP="00172234">
      <w:r w:rsidRPr="00172234">
        <w:t xml:space="preserve">Sandy volunteered to write a review of Camelot for On </w:t>
      </w:r>
      <w:proofErr w:type="gramStart"/>
      <w:r w:rsidRPr="00172234">
        <w:t>The</w:t>
      </w:r>
      <w:proofErr w:type="gramEnd"/>
      <w:r w:rsidRPr="00172234">
        <w:t xml:space="preserve"> Fringe.</w:t>
      </w:r>
    </w:p>
    <w:p w14:paraId="66E92193" w14:textId="744E831A" w:rsidR="00172234" w:rsidRPr="00172234" w:rsidRDefault="00172234" w:rsidP="00172234">
      <w:r w:rsidRPr="00172234">
        <w:t>It was noted that the costumes were particularly marvellous and very impressively no money was spent on them at all, Jenny was thanked for her enormous amount of work on this production.</w:t>
      </w:r>
    </w:p>
    <w:p w14:paraId="137E3A65" w14:textId="77777777" w:rsidR="00172234" w:rsidRDefault="00172234" w:rsidP="00172234">
      <w:r w:rsidRPr="00172234">
        <w:t>It was decided that still water would be for sale at pantomimes in the future and no glasses to be provided and that Jayne now has a wine measure on hand to ensure correctness should anyone question amounts poured!</w:t>
      </w:r>
      <w:r>
        <w:t xml:space="preserve"> </w:t>
      </w:r>
      <w:r w:rsidRPr="00172234">
        <w:t>Jenny asked that the poster advertising the productions should be larger and placed on the main notice board at the front of the hall as there is considerable passing footfall.</w:t>
      </w:r>
    </w:p>
    <w:p w14:paraId="522DFB7C" w14:textId="6C92DFB3" w:rsidR="00172234" w:rsidRPr="00172234" w:rsidRDefault="00172234" w:rsidP="00172234">
      <w:r w:rsidRPr="00172234">
        <w:lastRenderedPageBreak/>
        <w:t xml:space="preserve">Nigel suggested we label the recycling bins to make disposal easier. </w:t>
      </w:r>
    </w:p>
    <w:p w14:paraId="60F4757E" w14:textId="599CB9E8" w:rsidR="00172234" w:rsidRPr="00172234" w:rsidRDefault="00172234" w:rsidP="00172234">
      <w:r w:rsidRPr="00172234">
        <w:t xml:space="preserve">It was decided to increase the ticket prices for the 2024 panto: £10 per adult, £5 per child and £25 for a family ticket. </w:t>
      </w:r>
    </w:p>
    <w:p w14:paraId="13088A54" w14:textId="6C94D810" w:rsidR="00172234" w:rsidRPr="00172234" w:rsidRDefault="00172234" w:rsidP="00172234">
      <w:r w:rsidRPr="00172234">
        <w:t xml:space="preserve">It was agreed that pantos are very hard work and really do need two directors every time to share the workload as we had on this one. </w:t>
      </w:r>
    </w:p>
    <w:p w14:paraId="6A3BFC07" w14:textId="2531D566" w:rsidR="00172234" w:rsidRPr="00172234" w:rsidRDefault="00172234" w:rsidP="00172234">
      <w:r w:rsidRPr="00172234">
        <w:rPr>
          <w:b/>
          <w:bCs/>
        </w:rPr>
        <w:t>Future Productions</w:t>
      </w:r>
      <w:r w:rsidRPr="00172234">
        <w:t>:</w:t>
      </w:r>
    </w:p>
    <w:p w14:paraId="1A409527" w14:textId="77777777" w:rsidR="00172234" w:rsidRPr="00172234" w:rsidRDefault="00172234" w:rsidP="00172234">
      <w:r w:rsidRPr="00172234">
        <w:rPr>
          <w:b/>
          <w:bCs/>
        </w:rPr>
        <w:t>May:</w:t>
      </w:r>
      <w:r w:rsidRPr="00172234">
        <w:t xml:space="preserve"> Present Laughter: Directed by Sandy, rehearsals start on 22 March. Not fully cast </w:t>
      </w:r>
      <w:proofErr w:type="gramStart"/>
      <w:r w:rsidRPr="00172234">
        <w:t>as yet</w:t>
      </w:r>
      <w:proofErr w:type="gramEnd"/>
      <w:r w:rsidRPr="00172234">
        <w:t>.</w:t>
      </w:r>
    </w:p>
    <w:p w14:paraId="3AA6AF44" w14:textId="77777777" w:rsidR="00172234" w:rsidRPr="00172234" w:rsidRDefault="00172234" w:rsidP="00172234">
      <w:r w:rsidRPr="00172234">
        <w:rPr>
          <w:b/>
          <w:bCs/>
        </w:rPr>
        <w:t>October</w:t>
      </w:r>
      <w:r w:rsidRPr="00172234">
        <w:t xml:space="preserve">: A Mamma Mia Singalong … details not finalised </w:t>
      </w:r>
      <w:proofErr w:type="gramStart"/>
      <w:r w:rsidRPr="00172234">
        <w:t>as yet</w:t>
      </w:r>
      <w:proofErr w:type="gramEnd"/>
      <w:r w:rsidRPr="00172234">
        <w:t>.</w:t>
      </w:r>
    </w:p>
    <w:p w14:paraId="0BE3659A" w14:textId="03D48000" w:rsidR="00172234" w:rsidRPr="00172234" w:rsidRDefault="00172234" w:rsidP="00172234">
      <w:r w:rsidRPr="00172234">
        <w:rPr>
          <w:b/>
          <w:bCs/>
        </w:rPr>
        <w:t>November:</w:t>
      </w:r>
      <w:r w:rsidRPr="00172234">
        <w:t xml:space="preserve"> Nigel said he would possibly like to lead read throughs of The Tempest and/or School for Scandal on Wednesdays with the possibility of a production.</w:t>
      </w:r>
    </w:p>
    <w:p w14:paraId="58FB1652" w14:textId="0A3F4098" w:rsidR="00172234" w:rsidRPr="00172234" w:rsidRDefault="00172234" w:rsidP="00172234">
      <w:r w:rsidRPr="00172234">
        <w:t xml:space="preserve">Toad was mentioned and Sandy will speak to Adrian to see if this is still a possibility. </w:t>
      </w:r>
    </w:p>
    <w:p w14:paraId="53EF39C4" w14:textId="379DAA5C" w:rsidR="00172234" w:rsidRPr="00172234" w:rsidRDefault="00172234" w:rsidP="00172234">
      <w:r w:rsidRPr="00172234">
        <w:t>It was decided that tickets for future productions will increase to £25.</w:t>
      </w:r>
    </w:p>
    <w:p w14:paraId="4798FB1E" w14:textId="369D6C88" w:rsidR="00172234" w:rsidRPr="00172234" w:rsidRDefault="00172234" w:rsidP="00172234">
      <w:r w:rsidRPr="00172234">
        <w:rPr>
          <w:b/>
          <w:bCs/>
        </w:rPr>
        <w:t>Any Other Business</w:t>
      </w:r>
    </w:p>
    <w:p w14:paraId="71DDE4B9" w14:textId="50596077" w:rsidR="00172234" w:rsidRPr="00172234" w:rsidRDefault="00172234" w:rsidP="00172234">
      <w:r w:rsidRPr="00172234">
        <w:rPr>
          <w:b/>
          <w:bCs/>
        </w:rPr>
        <w:t>New Members</w:t>
      </w:r>
      <w:r w:rsidRPr="00172234">
        <w:t xml:space="preserve">: We welcomed Alison Lloyd to help backstage and she has proved to be a real asset already, being completely involved in Camelot and signed up to be backstage for Present Laughter. Amanda has mentioned that Anna Need may </w:t>
      </w:r>
      <w:proofErr w:type="gramStart"/>
      <w:r w:rsidRPr="00172234">
        <w:t>join</w:t>
      </w:r>
      <w:proofErr w:type="gramEnd"/>
      <w:r w:rsidRPr="00172234">
        <w:t xml:space="preserve"> and Daisy has got three new people in her sights. Nigel also has a name for Amanda to contact.</w:t>
      </w:r>
    </w:p>
    <w:p w14:paraId="59F23AFE" w14:textId="0FD6A4E0" w:rsidR="00172234" w:rsidRPr="00172234" w:rsidRDefault="00172234" w:rsidP="00172234">
      <w:r w:rsidRPr="00172234">
        <w:rPr>
          <w:b/>
          <w:bCs/>
        </w:rPr>
        <w:t>Storage</w:t>
      </w:r>
      <w:r w:rsidRPr="00172234">
        <w:t xml:space="preserve">: Jenny and Helen have started to use the small shed at the front of the hall but only as a holding bay for pre and </w:t>
      </w:r>
      <w:proofErr w:type="gramStart"/>
      <w:r w:rsidRPr="00172234">
        <w:t>post production</w:t>
      </w:r>
      <w:proofErr w:type="gramEnd"/>
      <w:r w:rsidRPr="00172234">
        <w:t>.  This means that Jenny has somewhere to store the costumes so she doesn’t have to bring them to each rehearsal from home and Helen can store props as and when she finds them.  They can then make fewer trips to the garage storage. We know the use of the shed may be a short term arrangement so this seems the best use of it at present.</w:t>
      </w:r>
    </w:p>
    <w:p w14:paraId="46F44332" w14:textId="387FF194" w:rsidR="00172234" w:rsidRPr="00172234" w:rsidRDefault="00172234" w:rsidP="00172234">
      <w:r w:rsidRPr="00172234">
        <w:rPr>
          <w:b/>
          <w:bCs/>
        </w:rPr>
        <w:t>Hall and Environs</w:t>
      </w:r>
      <w:r w:rsidRPr="00172234">
        <w:t xml:space="preserve">: Scott highlighted the very poor condition of the areas around the back and sides of the hall - a lot of debris is to be found in both areas which is unsightly and could be hazardous and an email will be sent to the Hall Committee asking for it to be cleaned up and disposed of as soon as possible. </w:t>
      </w:r>
    </w:p>
    <w:p w14:paraId="23C2B693" w14:textId="77777777" w:rsidR="00172234" w:rsidRPr="00172234" w:rsidRDefault="00172234" w:rsidP="00172234">
      <w:r w:rsidRPr="00172234">
        <w:rPr>
          <w:b/>
          <w:bCs/>
        </w:rPr>
        <w:t>Wine</w:t>
      </w:r>
      <w:r w:rsidRPr="00172234">
        <w:t>: Jayne has 6 bottles of wine which are available as prizes or presents should the need arise!</w:t>
      </w:r>
    </w:p>
    <w:p w14:paraId="3D6A789E" w14:textId="77777777" w:rsidR="00172234" w:rsidRPr="00172234" w:rsidRDefault="00172234" w:rsidP="00172234">
      <w:r w:rsidRPr="00172234">
        <w:rPr>
          <w:b/>
          <w:bCs/>
        </w:rPr>
        <w:t>Cast and Crew "Cheese after the Performance":</w:t>
      </w:r>
      <w:r w:rsidRPr="00172234">
        <w:t xml:space="preserve">  After some lengthy discussion it has been decided that an email is to be sent to all members informing them that this is a </w:t>
      </w:r>
      <w:proofErr w:type="gramStart"/>
      <w:r w:rsidRPr="00172234">
        <w:t>members</w:t>
      </w:r>
      <w:proofErr w:type="gramEnd"/>
      <w:r w:rsidRPr="00172234">
        <w:t xml:space="preserve"> only (plus partner/one) occasion.</w:t>
      </w:r>
    </w:p>
    <w:p w14:paraId="3CC94D86" w14:textId="77777777" w:rsidR="00172234" w:rsidRPr="00172234" w:rsidRDefault="00172234" w:rsidP="00172234">
      <w:r w:rsidRPr="00172234">
        <w:t>We thanked Jenny for hosting. The meeting ended at 8pm.</w:t>
      </w:r>
    </w:p>
    <w:p w14:paraId="11AFEE44" w14:textId="77777777" w:rsidR="00172234" w:rsidRPr="00172234" w:rsidRDefault="00172234" w:rsidP="00172234"/>
    <w:p w14:paraId="36624757" w14:textId="77777777" w:rsidR="00172234" w:rsidRPr="00172234" w:rsidRDefault="00172234" w:rsidP="00172234"/>
    <w:sectPr w:rsidR="00172234" w:rsidRPr="001722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34"/>
    <w:rsid w:val="00172234"/>
    <w:rsid w:val="002972E9"/>
    <w:rsid w:val="004E2C9D"/>
    <w:rsid w:val="00823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E010"/>
  <w15:chartTrackingRefBased/>
  <w15:docId w15:val="{6EBF8868-019F-45CA-A5F6-51276E1B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Shaw</dc:creator>
  <cp:keywords/>
  <dc:description/>
  <cp:lastModifiedBy>Amanda Shaw</cp:lastModifiedBy>
  <cp:revision>1</cp:revision>
  <dcterms:created xsi:type="dcterms:W3CDTF">2023-02-23T17:14:00Z</dcterms:created>
  <dcterms:modified xsi:type="dcterms:W3CDTF">2023-02-23T17:21:00Z</dcterms:modified>
</cp:coreProperties>
</file>